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45EBD6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BC3717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3E5DD1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52D53D0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194E54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82D560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E49ED9C" w14:textId="2BE818CE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A08D1">
              <w:rPr>
                <w:sz w:val="20"/>
                <w:szCs w:val="20"/>
              </w:rPr>
              <w:t>6</w:t>
            </w:r>
            <w:r w:rsidR="004A21B2">
              <w:rPr>
                <w:sz w:val="20"/>
                <w:szCs w:val="20"/>
              </w:rPr>
              <w:t>4</w:t>
            </w:r>
            <w:r w:rsidR="00AA08D1">
              <w:rPr>
                <w:sz w:val="20"/>
                <w:szCs w:val="20"/>
              </w:rPr>
              <w:t>.</w:t>
            </w:r>
          </w:p>
        </w:tc>
      </w:tr>
      <w:tr w:rsidR="00E43550" w:rsidRPr="009468B0" w14:paraId="23E97D4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6F519B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094984E9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4F7875F8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AA08D1">
              <w:rPr>
                <w:b/>
                <w:bCs/>
                <w:sz w:val="20"/>
                <w:szCs w:val="20"/>
              </w:rPr>
              <w:t xml:space="preserve">Promet </w:t>
            </w:r>
            <w:r w:rsidR="005B5524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</w:t>
            </w:r>
            <w:r w:rsidR="005B2825">
              <w:rPr>
                <w:sz w:val="20"/>
                <w:szCs w:val="20"/>
              </w:rPr>
              <w:t>provjere znanja</w:t>
            </w:r>
          </w:p>
        </w:tc>
        <w:tc>
          <w:tcPr>
            <w:tcW w:w="4531" w:type="dxa"/>
            <w:gridSpan w:val="4"/>
            <w:vAlign w:val="center"/>
          </w:tcPr>
          <w:p w14:paraId="5B528F1F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87014E">
              <w:rPr>
                <w:sz w:val="20"/>
                <w:szCs w:val="20"/>
              </w:rPr>
              <w:t xml:space="preserve"> 6. </w:t>
            </w:r>
            <w:r w:rsidR="0087014E">
              <w:rPr>
                <w:i/>
                <w:iCs/>
                <w:sz w:val="20"/>
                <w:szCs w:val="20"/>
              </w:rPr>
              <w:t>Svatko svoje mjesto ima</w:t>
            </w:r>
            <w:r w:rsidR="0087014E">
              <w:rPr>
                <w:sz w:val="20"/>
                <w:szCs w:val="20"/>
              </w:rPr>
              <w:t xml:space="preserve"> – 6.2. </w:t>
            </w:r>
            <w:r w:rsidR="0087014E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1C2C27D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47CA0A8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41D20">
              <w:rPr>
                <w:sz w:val="20"/>
                <w:szCs w:val="20"/>
              </w:rPr>
              <w:t xml:space="preserve">Provjeriti stečena znanja </w:t>
            </w:r>
            <w:r w:rsidR="00E33D4F">
              <w:rPr>
                <w:sz w:val="20"/>
                <w:szCs w:val="20"/>
              </w:rPr>
              <w:t xml:space="preserve"> o</w:t>
            </w:r>
            <w:r w:rsidR="0001024C">
              <w:rPr>
                <w:sz w:val="20"/>
                <w:szCs w:val="20"/>
              </w:rPr>
              <w:t xml:space="preserve"> sigurnom</w:t>
            </w:r>
            <w:r w:rsidR="005B5524">
              <w:rPr>
                <w:sz w:val="20"/>
                <w:szCs w:val="20"/>
              </w:rPr>
              <w:t>e</w:t>
            </w:r>
            <w:r w:rsidR="0001024C">
              <w:rPr>
                <w:sz w:val="20"/>
                <w:szCs w:val="20"/>
              </w:rPr>
              <w:t xml:space="preserve"> kretanju u prometu, prometnim sredstvima te vrstama prometa.</w:t>
            </w:r>
          </w:p>
        </w:tc>
      </w:tr>
      <w:tr w:rsidR="00E43550" w:rsidRPr="009468B0" w14:paraId="0226158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5016900" w14:textId="77777777" w:rsidR="00E43550" w:rsidRPr="009A7F6A" w:rsidRDefault="00E43550" w:rsidP="009E1568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9A7F6A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9A7F6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1568" w:rsidRPr="009A7F6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B.2.4. Učenik se snalazi u prostoru, izrađuje, analizira i provjerava skicu kretanja.; PID OŠ D.2.1. Učenik prepoznaje različite izvore i oblike, prijenos i pretvorbu energije i objašnjava važnost i potrebu štednje energije na primjerima iz svakodnevnoga života.</w:t>
            </w:r>
          </w:p>
        </w:tc>
      </w:tr>
      <w:tr w:rsidR="00E43550" w:rsidRPr="009468B0" w14:paraId="6D8EB38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A15489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F92F3FF" w14:textId="77777777" w:rsidTr="0011191E">
        <w:tc>
          <w:tcPr>
            <w:tcW w:w="1634" w:type="dxa"/>
            <w:vAlign w:val="center"/>
          </w:tcPr>
          <w:p w14:paraId="168B323C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512E27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086D1A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F271A7C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A300740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3F486B" w:rsidRPr="00C208B7" w14:paraId="2F8A82CD" w14:textId="77777777" w:rsidTr="0011191E">
        <w:tc>
          <w:tcPr>
            <w:tcW w:w="1634" w:type="dxa"/>
          </w:tcPr>
          <w:p w14:paraId="03A75E00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  <w:p w14:paraId="46CDC9BE" w14:textId="77777777" w:rsidR="003F486B" w:rsidRDefault="003F486B" w:rsidP="003F486B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Uvod</w:t>
            </w:r>
          </w:p>
          <w:p w14:paraId="5FC14A26" w14:textId="77777777" w:rsidR="003F486B" w:rsidRPr="001A4282" w:rsidRDefault="003F486B" w:rsidP="003F486B">
            <w:pPr>
              <w:rPr>
                <w:sz w:val="18"/>
                <w:szCs w:val="18"/>
              </w:rPr>
            </w:pPr>
          </w:p>
          <w:p w14:paraId="154682A0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  <w:p w14:paraId="4D0E0067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  <w:p w14:paraId="2D3245D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CAD009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3FCC4B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313D0A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A37D87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B78A34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E1D98C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07B52BA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  <w:p w14:paraId="26217F37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  <w:p w14:paraId="6E1A2C0E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Provjeravanje</w:t>
            </w:r>
          </w:p>
          <w:p w14:paraId="7D19156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658495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40399B4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92C603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673DEF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63CAFE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134D70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32B1F7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862B08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D1A3F6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2FDF8A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439E48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C010D8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F70988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D9884D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F2D8B2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140C0A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C2B537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52E71D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1D2555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D20DDB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0E5CF8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B56598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AB5B62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81A113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B127DE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F74355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82E6C0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7F3D95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0E65F7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0E8FED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58486A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82F39C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6C8FB4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75BFD0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F05C3A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B30225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0A2CF7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0FE740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CB6224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24E258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B02261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C7D660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1C0E50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02005E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78E60A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C1DDCC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0AC75EB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Procjena učinka pisane provjere</w:t>
            </w:r>
          </w:p>
          <w:p w14:paraId="2334A33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566761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6CCDC32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C283876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5E0AFFF3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Provodimo aktivnost u kojoj učenici snižavaju razinu stresa i potiču koncentraciju potrebnu za rješavanje zadataka tijekom provjere sjedeći na svome mjestu:</w:t>
            </w:r>
          </w:p>
          <w:p w14:paraId="6709FB7F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prekriže gležnjeve jedan preko drugoga</w:t>
            </w:r>
          </w:p>
          <w:p w14:paraId="05021866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</w:t>
            </w:r>
            <w:r w:rsidR="005B55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prekriže ruke sa spojenim dlanovima, a ruke polože na prsa.</w:t>
            </w:r>
          </w:p>
          <w:p w14:paraId="3C6EABB0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Vježbu izvode samo jednom uz pravilno disanje sa zadržavanje</w:t>
            </w:r>
            <w:r w:rsidR="005B5524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u opisanome položaju do dvije minute.</w:t>
            </w:r>
          </w:p>
          <w:p w14:paraId="7CBD6656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090BE48F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284C0A68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08380410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5B5524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na ovome satu može odlučiti za pisanu ili usmenu provjeru znanja učenika.</w:t>
            </w:r>
          </w:p>
          <w:p w14:paraId="680089D7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77B4E780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72221701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20D964CC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Dogovaramo pravila tijekom rada: svaki učenik radi samostalno, a u slučaju potrebe može podići ruku kako bi zatražio učiteljičinu/učiteljevu pomoć. Ako tijekom rješavanja zadataka učenik naiđe na neki zadatak koji ne zna riješiti, taj </w:t>
            </w:r>
            <w:r w:rsidR="005B5524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zadatak preskočiti i na kraju se vratiti na njega kako bi ga pokušao riješiti.</w:t>
            </w:r>
          </w:p>
          <w:p w14:paraId="4EFC9B15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4BD65E94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</w:t>
            </w:r>
          </w:p>
          <w:p w14:paraId="79F72775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19B1AF96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50A9DF8A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1FF18701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DOS-u.</w:t>
            </w:r>
          </w:p>
          <w:p w14:paraId="0FD4EAFD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7647932B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32E5DFB8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37C45C81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usmeno provjerava usvojeno znanje učenika.</w:t>
            </w:r>
          </w:p>
          <w:p w14:paraId="031D7F5C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pitanja: </w:t>
            </w:r>
          </w:p>
          <w:p w14:paraId="1DAB8C45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sve čini promet? Zašto u prometu moramo paziti na sigurnost? Što nam je važno za sigurno kretanje</w:t>
            </w:r>
            <w:r w:rsidR="005B5524">
              <w:rPr>
                <w:sz w:val="18"/>
                <w:szCs w:val="18"/>
              </w:rPr>
              <w:t xml:space="preserve"> u</w:t>
            </w:r>
            <w:r>
              <w:rPr>
                <w:sz w:val="18"/>
                <w:szCs w:val="18"/>
              </w:rPr>
              <w:t xml:space="preserve"> promet</w:t>
            </w:r>
            <w:r w:rsidR="005B552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? Što nam u prometu pokazuje što smijemo, a što ne smijemo raditi? Koje prometne znakove poznajete? Što je autobusni kolodvor? Kako se zove mjesto na kojem</w:t>
            </w:r>
            <w:r w:rsidR="005B552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putnici ulaze u autobus i izlaze iz njega? Što prevozi putnički, a što teretni brod? Gdje se kupuje </w:t>
            </w:r>
            <w:r w:rsidR="005B5524">
              <w:rPr>
                <w:sz w:val="18"/>
                <w:szCs w:val="18"/>
              </w:rPr>
              <w:t>vozna</w:t>
            </w:r>
            <w:r>
              <w:rPr>
                <w:sz w:val="18"/>
                <w:szCs w:val="18"/>
              </w:rPr>
              <w:t xml:space="preserve"> karta za putovanje brodom? Gdje možemo </w:t>
            </w:r>
            <w:r w:rsidR="005B5524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 xml:space="preserve">znati kada plovi neki brod? Tko upravlja brodom? Tko upravlja zrakoplovom? Tko se brine o putnicima za vrijeme leta? Kako se </w:t>
            </w:r>
            <w:r w:rsidR="005B5524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ponašati putnici za vrijeme leta? Što smiju raditi, a što ne?</w:t>
            </w:r>
          </w:p>
          <w:p w14:paraId="5930EE1C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452B9E1C" w14:textId="77777777" w:rsidR="003F486B" w:rsidRDefault="003F486B" w:rsidP="003F486B">
            <w:pPr>
              <w:jc w:val="both"/>
              <w:rPr>
                <w:sz w:val="18"/>
                <w:szCs w:val="18"/>
              </w:rPr>
            </w:pPr>
          </w:p>
          <w:p w14:paraId="355D6E44" w14:textId="77777777" w:rsidR="003F486B" w:rsidRPr="00484357" w:rsidRDefault="003F486B" w:rsidP="003F48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5C5BF53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EDB99B2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9A4238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8F387B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1A9A47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41712D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439AE7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3E829E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C9BA49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A05CE0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BBDE3F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EDE88FD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A3A361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639E49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602BB8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1E1525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C205F5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0F786D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2FCE35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AA93B8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95E2847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C3BEB0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1B4776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356BBE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172AFC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7CE6E0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5603C1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7ED282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0292632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55AB2C72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2D4FAE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FAAB341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2ABB30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001164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4BF59E2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7BE81BA0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278BFBD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D607DD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9C791B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82D1A2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5521940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99F6B1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3DD209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537E74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CB1090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EB52BA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757E5F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21E990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AE1D9B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56A2D74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55E8B2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70DA3C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151A54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43E31F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10EB74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C99F8A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9E4308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2265E3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4F9668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EDE4CBD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132D263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5BE171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8891318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DAE409C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0F15FB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6F0B390" w14:textId="454DD198" w:rsidR="003F486B" w:rsidRDefault="004A21B2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B5524">
              <w:rPr>
                <w:sz w:val="18"/>
                <w:szCs w:val="18"/>
              </w:rPr>
              <w:t xml:space="preserve"> C.1.4.</w:t>
            </w:r>
          </w:p>
          <w:p w14:paraId="2B255FE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3DBCF9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2B6DA8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BEB03C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1FCB7BD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721D4A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7E8FD5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04BBC3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47F3F2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0A67A1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DA75C3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8896DD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B48A6D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D35E4C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797134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9CBEC1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F2D82B4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FFC046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241315E" w14:textId="4D8A83A5" w:rsidR="003F486B" w:rsidRDefault="004A21B2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B5524">
              <w:rPr>
                <w:sz w:val="18"/>
                <w:szCs w:val="18"/>
              </w:rPr>
              <w:t xml:space="preserve"> A.1.1.</w:t>
            </w:r>
          </w:p>
          <w:p w14:paraId="6A0FB01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6E39DD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52A9354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D62B1BE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E4990A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73F2D3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DB642A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42849A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89D5F4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85C428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67180A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B60417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6BBFC5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4CCA9D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A9B757D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8F72FF4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DF75A90" w14:textId="251F3EDF" w:rsidR="003F486B" w:rsidRDefault="004A21B2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5B5524">
              <w:rPr>
                <w:sz w:val="18"/>
                <w:szCs w:val="18"/>
              </w:rPr>
              <w:t xml:space="preserve"> A.1.2.</w:t>
            </w:r>
          </w:p>
          <w:p w14:paraId="755A259E" w14:textId="76789FCF" w:rsidR="003F486B" w:rsidRDefault="004A21B2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B5524">
              <w:rPr>
                <w:sz w:val="18"/>
                <w:szCs w:val="18"/>
              </w:rPr>
              <w:t xml:space="preserve"> C.1.3.</w:t>
            </w:r>
          </w:p>
          <w:p w14:paraId="1E62206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581C89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EF9130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45C135D" w14:textId="3A0ACCEA" w:rsidR="003F486B" w:rsidRDefault="004A21B2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B5524">
              <w:rPr>
                <w:sz w:val="18"/>
                <w:szCs w:val="18"/>
              </w:rPr>
              <w:t xml:space="preserve"> A.1.1.</w:t>
            </w:r>
          </w:p>
          <w:p w14:paraId="1B5FC17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38E7EB3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C9F6BE6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AFB2C5A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0E12B5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948C714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80A2AA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912063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385D19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FC549C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EABD6D9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15DF2DC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4C3ACC5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6BD3CEF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4D759D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749D7B38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88CFA72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3370BEDB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756B06D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23BB0969" w14:textId="44B5ADEE" w:rsidR="003F486B" w:rsidRDefault="004A21B2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B5524">
              <w:rPr>
                <w:sz w:val="18"/>
                <w:szCs w:val="18"/>
              </w:rPr>
              <w:t xml:space="preserve"> B.1.2.</w:t>
            </w:r>
          </w:p>
          <w:p w14:paraId="5964C361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9A84FF6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9103D2D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1F07B2A7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55D7934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6DFF6CC5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7AFCBA33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4C802173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6A901A68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3551FB9F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252ED58F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10C39DC7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3B889211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0158678D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378949BD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28DEB65F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0307303C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45D2197B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2828598E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2F006D36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3E6A752D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151E20E8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3FE12ACA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3C335E4D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19B57E6D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62BFD5E4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747D71CD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0B83CDD8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5A7CA16C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7A4990C9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73446614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220CFF3C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67A85EE9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414E00BD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687F224F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0540DC2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63A0BC3E" w14:textId="77777777" w:rsidR="003F486B" w:rsidRDefault="003F486B" w:rsidP="003F48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28627E9A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659F98E2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36B9061F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732C9BF0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11674DBC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431DEF67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6E760E8B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4218D951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4E55C4C7" w14:textId="77777777" w:rsidR="001A40B2" w:rsidRDefault="001A40B2" w:rsidP="003F486B">
            <w:pPr>
              <w:rPr>
                <w:sz w:val="18"/>
                <w:szCs w:val="18"/>
              </w:rPr>
            </w:pPr>
          </w:p>
          <w:p w14:paraId="4B6AE3A7" w14:textId="77777777" w:rsidR="009826F6" w:rsidRDefault="009826F6" w:rsidP="003F486B">
            <w:pPr>
              <w:rPr>
                <w:sz w:val="18"/>
                <w:szCs w:val="18"/>
              </w:rPr>
            </w:pPr>
          </w:p>
          <w:p w14:paraId="5EAC63F2" w14:textId="77777777" w:rsidR="009826F6" w:rsidRDefault="009826F6" w:rsidP="0098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683126F" w14:textId="77777777" w:rsidR="009826F6" w:rsidRDefault="009826F6" w:rsidP="0098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3D66E5CB" w14:textId="77777777" w:rsidR="009826F6" w:rsidRPr="00C208B7" w:rsidRDefault="009826F6" w:rsidP="0098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</w:tc>
      </w:tr>
      <w:tr w:rsidR="003F486B" w:rsidRPr="00C208B7" w14:paraId="5550489C" w14:textId="77777777" w:rsidTr="0011191E">
        <w:tc>
          <w:tcPr>
            <w:tcW w:w="6516" w:type="dxa"/>
            <w:gridSpan w:val="4"/>
          </w:tcPr>
          <w:p w14:paraId="6FC8B515" w14:textId="77777777" w:rsidR="003F486B" w:rsidRPr="00C208B7" w:rsidRDefault="003F486B" w:rsidP="003F486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01D7D2D4" w14:textId="77777777" w:rsidR="003F486B" w:rsidRPr="00C208B7" w:rsidRDefault="003F486B" w:rsidP="003F486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FBFCD95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0C3E9A5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8B296A0" w14:textId="77777777" w:rsidR="003F486B" w:rsidRDefault="003F486B" w:rsidP="003F486B">
            <w:pPr>
              <w:rPr>
                <w:sz w:val="18"/>
                <w:szCs w:val="18"/>
              </w:rPr>
            </w:pPr>
          </w:p>
          <w:p w14:paraId="56494E5E" w14:textId="77777777" w:rsidR="003F486B" w:rsidRPr="00C208B7" w:rsidRDefault="003F486B" w:rsidP="003F486B">
            <w:pPr>
              <w:rPr>
                <w:sz w:val="18"/>
                <w:szCs w:val="18"/>
              </w:rPr>
            </w:pPr>
          </w:p>
        </w:tc>
      </w:tr>
    </w:tbl>
    <w:p w14:paraId="03FE680F" w14:textId="77777777" w:rsidR="007D40DD" w:rsidRPr="00EC7D51" w:rsidRDefault="004A21B2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1EAC3B1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E06303">
        <w:rPr>
          <w:sz w:val="18"/>
        </w:rPr>
        <w:t xml:space="preserve">Pripremiti </w:t>
      </w:r>
      <w:r w:rsidR="00E06303">
        <w:rPr>
          <w:sz w:val="18"/>
          <w:szCs w:val="18"/>
        </w:rPr>
        <w:t xml:space="preserve">neprozirnu vreću s raznolikim predmetima (npr. vuna, spužva, kamen, magnet) te umnožiti nastavni listić </w:t>
      </w:r>
      <w:r w:rsidR="00E06303" w:rsidRPr="005B5524">
        <w:rPr>
          <w:i/>
          <w:iCs/>
          <w:sz w:val="18"/>
          <w:szCs w:val="18"/>
        </w:rPr>
        <w:t>Istražujem svijet</w:t>
      </w:r>
      <w:r w:rsidR="00E06303">
        <w:rPr>
          <w:sz w:val="18"/>
          <w:szCs w:val="18"/>
        </w:rPr>
        <w:t>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024C"/>
    <w:rsid w:val="0010149D"/>
    <w:rsid w:val="00103CFB"/>
    <w:rsid w:val="0010545D"/>
    <w:rsid w:val="0011191E"/>
    <w:rsid w:val="001824E3"/>
    <w:rsid w:val="001969A7"/>
    <w:rsid w:val="001A40B2"/>
    <w:rsid w:val="001A4282"/>
    <w:rsid w:val="001F1962"/>
    <w:rsid w:val="0020447B"/>
    <w:rsid w:val="00216C54"/>
    <w:rsid w:val="002565EC"/>
    <w:rsid w:val="002E28FF"/>
    <w:rsid w:val="003429B4"/>
    <w:rsid w:val="003504DB"/>
    <w:rsid w:val="003B3278"/>
    <w:rsid w:val="003F486B"/>
    <w:rsid w:val="004447BA"/>
    <w:rsid w:val="00455532"/>
    <w:rsid w:val="00484357"/>
    <w:rsid w:val="004A21B2"/>
    <w:rsid w:val="005418F8"/>
    <w:rsid w:val="005B2825"/>
    <w:rsid w:val="005B5524"/>
    <w:rsid w:val="005E1989"/>
    <w:rsid w:val="006328BB"/>
    <w:rsid w:val="006C68A4"/>
    <w:rsid w:val="0071476E"/>
    <w:rsid w:val="007823B0"/>
    <w:rsid w:val="007A3BCE"/>
    <w:rsid w:val="007B1E51"/>
    <w:rsid w:val="007C3660"/>
    <w:rsid w:val="007D40DD"/>
    <w:rsid w:val="007D5E80"/>
    <w:rsid w:val="00836798"/>
    <w:rsid w:val="0087014E"/>
    <w:rsid w:val="008806AC"/>
    <w:rsid w:val="008C0EBD"/>
    <w:rsid w:val="008C3E5E"/>
    <w:rsid w:val="008E14AA"/>
    <w:rsid w:val="009468B0"/>
    <w:rsid w:val="009826F6"/>
    <w:rsid w:val="009A7F6A"/>
    <w:rsid w:val="009E1568"/>
    <w:rsid w:val="009F6E2E"/>
    <w:rsid w:val="00A57156"/>
    <w:rsid w:val="00A82DE2"/>
    <w:rsid w:val="00A90ED9"/>
    <w:rsid w:val="00AA08D1"/>
    <w:rsid w:val="00AC557D"/>
    <w:rsid w:val="00B052A6"/>
    <w:rsid w:val="00B74832"/>
    <w:rsid w:val="00B80EBC"/>
    <w:rsid w:val="00B907A7"/>
    <w:rsid w:val="00BF7028"/>
    <w:rsid w:val="00C03021"/>
    <w:rsid w:val="00C208B7"/>
    <w:rsid w:val="00D41D20"/>
    <w:rsid w:val="00D81FB6"/>
    <w:rsid w:val="00DB7B5D"/>
    <w:rsid w:val="00E06303"/>
    <w:rsid w:val="00E33D4F"/>
    <w:rsid w:val="00E43550"/>
    <w:rsid w:val="00EC7D51"/>
    <w:rsid w:val="00EE24A8"/>
    <w:rsid w:val="00F149EE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23AF2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9E1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2020-07-16T10:06:00Z</dcterms:modified>
</cp:coreProperties>
</file>